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18E" w14:textId="77777777" w:rsidR="00E93CA5" w:rsidRDefault="00E93CA5" w:rsidP="00E93CA5">
      <w:pPr>
        <w:spacing w:line="360" w:lineRule="auto"/>
        <w:jc w:val="center"/>
        <w:rPr>
          <w:rFonts w:ascii="华文中宋" w:eastAsia="华文中宋" w:hAnsi="华文中宋" w:hint="eastAsia"/>
          <w:snapToGrid w:val="0"/>
          <w:color w:val="FF0000"/>
          <w:kern w:val="56"/>
          <w:szCs w:val="21"/>
        </w:rPr>
      </w:pPr>
      <w:r>
        <w:rPr>
          <w:rFonts w:ascii="微软雅黑" w:eastAsia="微软雅黑" w:hAnsi="微软雅黑"/>
          <w:noProof/>
          <w:color w:val="0000FF"/>
          <w:szCs w:val="21"/>
        </w:rPr>
        <w:drawing>
          <wp:inline distT="0" distB="0" distL="0" distR="0" wp14:anchorId="3F5F9433" wp14:editId="50C539DC">
            <wp:extent cx="1993900" cy="560510"/>
            <wp:effectExtent l="0" t="0" r="6350" b="0"/>
            <wp:docPr id="5" name="图片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77" cy="63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625C" w14:textId="77777777" w:rsidR="00E93CA5" w:rsidRDefault="00E93CA5" w:rsidP="00E93CA5">
      <w:pPr>
        <w:spacing w:line="360" w:lineRule="auto"/>
        <w:jc w:val="center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949A076" wp14:editId="589DAC27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172200" cy="0"/>
                <wp:effectExtent l="0" t="19050" r="38100" b="38100"/>
                <wp:wrapNone/>
                <wp:docPr id="1029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57150" cap="flat" cmpd="tri">
                          <a:solidFill>
                            <a:srgbClr val="8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CEEC" id="直接连接符 6" o:spid="_x0000_s1026" style="position:absolute;left:0;text-align:left;flip:y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7.75pt" to="48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" strokecolor="maroon" strokeweight="4.5pt">
                <v:stroke linestyle="thickBetweenThin"/>
                <o:lock v:ext="edit" shapetype="f"/>
                <w10:wrap anchorx="margin"/>
              </v:line>
            </w:pict>
          </mc:Fallback>
        </mc:AlternateContent>
      </w:r>
    </w:p>
    <w:p w14:paraId="7ECC1ADE" w14:textId="4257E9E2" w:rsidR="00E93CA5" w:rsidRDefault="0057584F" w:rsidP="00E93CA5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hint="eastAsia"/>
          <w:b/>
          <w:bCs/>
          <w:color w:val="800000"/>
          <w:sz w:val="36"/>
          <w:szCs w:val="36"/>
        </w:rPr>
      </w:pPr>
      <w:r w:rsidRPr="0057584F">
        <w:rPr>
          <w:rFonts w:ascii="华文中宋" w:hAnsi="华文中宋"/>
          <w:b/>
          <w:bCs/>
          <w:color w:val="800000"/>
          <w:sz w:val="36"/>
          <w:szCs w:val="36"/>
        </w:rPr>
        <w:t>医学人文能力提升师资班</w:t>
      </w:r>
      <w:r w:rsidR="00E93CA5">
        <w:rPr>
          <w:rFonts w:ascii="华文中宋" w:hAnsi="华文中宋" w:hint="eastAsia"/>
          <w:b/>
          <w:bCs/>
          <w:color w:val="800000"/>
          <w:sz w:val="36"/>
          <w:szCs w:val="36"/>
        </w:rPr>
        <w:t>（第</w:t>
      </w:r>
      <w:r>
        <w:rPr>
          <w:rFonts w:ascii="华文中宋" w:hAnsi="华文中宋" w:hint="eastAsia"/>
          <w:b/>
          <w:bCs/>
          <w:color w:val="800000"/>
          <w:sz w:val="36"/>
          <w:szCs w:val="36"/>
        </w:rPr>
        <w:t>1</w:t>
      </w:r>
      <w:r w:rsidR="00E93CA5">
        <w:rPr>
          <w:rFonts w:ascii="华文中宋" w:hAnsi="华文中宋" w:hint="eastAsia"/>
          <w:b/>
          <w:bCs/>
          <w:color w:val="800000"/>
          <w:sz w:val="36"/>
          <w:szCs w:val="36"/>
        </w:rPr>
        <w:t>期）</w:t>
      </w:r>
    </w:p>
    <w:p w14:paraId="772FA05F" w14:textId="77777777" w:rsidR="00E93CA5" w:rsidRPr="00126E28" w:rsidRDefault="00E93CA5" w:rsidP="00E93CA5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hint="eastAsia"/>
          <w:b/>
          <w:bCs/>
          <w:color w:val="8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800000"/>
          <w:sz w:val="36"/>
          <w:szCs w:val="36"/>
        </w:rPr>
        <w:t>报名申请表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36"/>
        <w:gridCol w:w="719"/>
        <w:gridCol w:w="74"/>
        <w:gridCol w:w="837"/>
        <w:gridCol w:w="1083"/>
        <w:gridCol w:w="1080"/>
        <w:gridCol w:w="1128"/>
        <w:gridCol w:w="132"/>
        <w:gridCol w:w="34"/>
        <w:gridCol w:w="686"/>
        <w:gridCol w:w="360"/>
        <w:gridCol w:w="811"/>
      </w:tblGrid>
      <w:tr w:rsidR="00E93CA5" w14:paraId="2564C408" w14:textId="77777777" w:rsidTr="00BC41D5">
        <w:trPr>
          <w:cantSplit/>
          <w:trHeight w:val="51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1BD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8C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ADD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3F2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7E82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F6A" w14:textId="77777777" w:rsidR="00E93CA5" w:rsidRDefault="00E93CA5" w:rsidP="00BC41D5">
            <w:pPr>
              <w:widowControl/>
              <w:spacing w:line="360" w:lineRule="auto"/>
              <w:ind w:firstLineChars="250" w:firstLine="52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7C91" w14:textId="77777777" w:rsidR="00E93CA5" w:rsidRDefault="00E93CA5" w:rsidP="00BC41D5">
            <w:pPr>
              <w:widowControl/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照    </w:t>
            </w:r>
            <w:r>
              <w:rPr>
                <w:rFonts w:ascii="宋体" w:hAnsi="宋体" w:hint="eastAsia"/>
                <w:kern w:val="0"/>
                <w:szCs w:val="21"/>
              </w:rPr>
              <w:t>片</w:t>
            </w:r>
            <w:r>
              <w:rPr>
                <w:rFonts w:ascii="宋体" w:hAnsi="宋体"/>
                <w:kern w:val="0"/>
                <w:szCs w:val="21"/>
              </w:rPr>
              <w:br/>
            </w:r>
            <w:r w:rsidRPr="00C94756"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此处不贴电子照片，</w:t>
            </w:r>
            <w:r w:rsidRPr="00C94756">
              <w:rPr>
                <w:rFonts w:ascii="宋体" w:hAnsi="宋体" w:hint="eastAsia"/>
                <w:kern w:val="0"/>
                <w:sz w:val="18"/>
                <w:szCs w:val="18"/>
              </w:rPr>
              <w:t>报到时交纸质版）</w:t>
            </w:r>
          </w:p>
        </w:tc>
      </w:tr>
      <w:tr w:rsidR="00E93CA5" w14:paraId="1C5F3B5F" w14:textId="77777777" w:rsidTr="00BC41D5">
        <w:trPr>
          <w:cantSplit/>
          <w:trHeight w:val="55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C54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证件类型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18B1" w14:textId="77777777" w:rsidR="00E93CA5" w:rsidRDefault="00E93CA5" w:rsidP="00BC41D5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身份证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军官证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护照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□其它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________</w:t>
            </w: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FE4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384482A2" w14:textId="77777777" w:rsidTr="00BC41D5">
        <w:trPr>
          <w:cantSplit/>
          <w:trHeight w:val="48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C54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证件号码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A91" w14:textId="77777777" w:rsidR="00E93CA5" w:rsidRDefault="00E93CA5" w:rsidP="00BC41D5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8B0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0A471AD6" w14:textId="77777777" w:rsidTr="00BC41D5">
        <w:trPr>
          <w:cantSplit/>
          <w:trHeight w:val="452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5E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    族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3693" w14:textId="77777777" w:rsidR="00E93CA5" w:rsidRDefault="00E93CA5" w:rsidP="00BC41D5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7A72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779" w14:textId="77777777" w:rsidR="00E93CA5" w:rsidRDefault="00E93CA5" w:rsidP="00BC41D5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C18D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1E4C846A" w14:textId="77777777" w:rsidTr="00BC41D5">
        <w:trPr>
          <w:trHeight w:val="45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AB3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F65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B6B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13761507" w14:textId="77777777" w:rsidTr="00BC41D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75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单位级别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2785" w14:textId="77777777" w:rsidR="00E93CA5" w:rsidRDefault="00E93CA5" w:rsidP="00BC41D5">
            <w:pPr>
              <w:widowControl/>
              <w:spacing w:line="360" w:lineRule="auto"/>
              <w:ind w:firstLineChars="100" w:firstLine="21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三 级医院 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二 级医院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一 级医院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其它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E93CA5" w14:paraId="686E40EC" w14:textId="77777777" w:rsidTr="00BC41D5">
        <w:trPr>
          <w:trHeight w:val="61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5CD3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单位性质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5BC" w14:textId="77777777" w:rsidR="00E93CA5" w:rsidRDefault="00E93CA5" w:rsidP="00BC41D5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国有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外资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民营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政府和事业单位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其它 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E93CA5" w14:paraId="2017F17F" w14:textId="77777777" w:rsidTr="00BC41D5">
        <w:trPr>
          <w:trHeight w:val="55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D57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职    </w:t>
            </w:r>
            <w:proofErr w:type="gramStart"/>
            <w:r>
              <w:rPr>
                <w:rFonts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6A1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FE0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688915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5FDA1F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单位人数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3FBBE4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E93CA5" w14:paraId="001E8A08" w14:textId="77777777" w:rsidTr="00BC41D5">
        <w:trPr>
          <w:trHeight w:val="45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C8B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E4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8010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49B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7147E2E0" w14:textId="77777777" w:rsidTr="00BC41D5">
        <w:trPr>
          <w:trHeight w:val="45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F78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58AB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137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编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48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772EEE22" w14:textId="77777777" w:rsidTr="00BC41D5">
        <w:trPr>
          <w:trHeight w:val="38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79CA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82D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起止日期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7E8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D03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职务名称</w:t>
            </w:r>
          </w:p>
        </w:tc>
      </w:tr>
      <w:tr w:rsidR="00E93CA5" w14:paraId="63479C37" w14:textId="77777777" w:rsidTr="00BC41D5">
        <w:trPr>
          <w:trHeight w:val="48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A95" w14:textId="77777777" w:rsidR="00E93CA5" w:rsidRDefault="00E93CA5" w:rsidP="00BC41D5">
            <w:pPr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642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3E7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D90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2832650C" w14:textId="77777777" w:rsidTr="00BC41D5">
        <w:trPr>
          <w:trHeight w:val="45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0DEF2" w14:textId="77777777" w:rsidR="00E93CA5" w:rsidRDefault="00E93CA5" w:rsidP="00BC41D5">
            <w:pPr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C926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8B79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48A" w14:textId="77777777" w:rsidR="00E93CA5" w:rsidRDefault="00E93CA5" w:rsidP="00BC41D5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530DA42B" w14:textId="77777777" w:rsidTr="00BC41D5">
        <w:trPr>
          <w:trHeight w:val="510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38B4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5D6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起止日期（年月）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516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512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D3B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学历/学位</w:t>
            </w:r>
          </w:p>
        </w:tc>
      </w:tr>
      <w:tr w:rsidR="00E93CA5" w14:paraId="173E1569" w14:textId="77777777" w:rsidTr="00BC41D5">
        <w:trPr>
          <w:trHeight w:val="45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E741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7616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2327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E11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9648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E93CA5" w14:paraId="04607034" w14:textId="77777777" w:rsidTr="00BC41D5">
        <w:trPr>
          <w:trHeight w:val="44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1B09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374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B85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52E3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9CC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E93CA5" w14:paraId="1E19F766" w14:textId="77777777" w:rsidTr="00BC41D5">
        <w:trPr>
          <w:trHeight w:val="103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D3F" w14:textId="77777777" w:rsidR="00E93CA5" w:rsidRDefault="00E93CA5" w:rsidP="00BC41D5">
            <w:pPr>
              <w:widowControl/>
              <w:spacing w:line="360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获知本项目的渠道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FC3" w14:textId="77777777" w:rsidR="00E93CA5" w:rsidRDefault="00E93CA5" w:rsidP="00BC41D5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□学校官方网站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□本单位教育部门组织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□论坛或会议</w:t>
            </w:r>
          </w:p>
          <w:p w14:paraId="1F9B2653" w14:textId="77777777" w:rsidR="00E93CA5" w:rsidRDefault="00E93CA5" w:rsidP="00BC41D5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□他人推荐（请注明）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_________________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□其他（请注明）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_____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</w:p>
        </w:tc>
      </w:tr>
      <w:tr w:rsidR="00E93CA5" w14:paraId="631BDB5B" w14:textId="77777777" w:rsidTr="00BC41D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533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经常阅读(浏览)的报纸、杂志、网站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ADE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93CA5" w14:paraId="0A913CDD" w14:textId="77777777" w:rsidTr="00BC41D5">
        <w:trPr>
          <w:trHeight w:val="43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18D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兴趣与爱好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2DA" w14:textId="77777777" w:rsidR="00E93CA5" w:rsidRDefault="00E93CA5" w:rsidP="00BC41D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050868E7" w14:textId="77CD2888" w:rsidR="00E93CA5" w:rsidRDefault="00E93CA5" w:rsidP="00E93CA5">
      <w:pPr>
        <w:widowControl/>
        <w:spacing w:line="360" w:lineRule="auto"/>
        <w:rPr>
          <w:rFonts w:hint="eastAsia"/>
          <w:szCs w:val="21"/>
        </w:rPr>
      </w:pPr>
      <w:r>
        <w:rPr>
          <w:rFonts w:ascii="宋体" w:hAnsi="宋体" w:hint="eastAsia"/>
          <w:noProof/>
          <w:color w:val="800000"/>
          <w:szCs w:val="21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3E2337A" wp14:editId="02A07BA1">
                <wp:simplePos x="0" y="0"/>
                <wp:positionH relativeFrom="margin">
                  <wp:posOffset>68580</wp:posOffset>
                </wp:positionH>
                <wp:positionV relativeFrom="paragraph">
                  <wp:posOffset>217170</wp:posOffset>
                </wp:positionV>
                <wp:extent cx="6057900" cy="0"/>
                <wp:effectExtent l="0" t="19050" r="19050" b="19050"/>
                <wp:wrapNone/>
                <wp:docPr id="1030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8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048AC" id="直接连接符 5" o:spid="_x0000_s1026" style="position:absolute;left:0;text-align:lef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5.4pt,17.1pt" to="482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" strokecolor="maroon" strokeweight="2.25pt">
                <v:stroke dashstyle="1 1"/>
                <o:lock v:ext="edit" shapetype="f"/>
                <w10:wrap anchorx="margin"/>
              </v:line>
            </w:pict>
          </mc:Fallback>
        </mc:AlternateContent>
      </w:r>
    </w:p>
    <w:p w14:paraId="6A7DD95D" w14:textId="59751118" w:rsidR="00E93CA5" w:rsidRPr="00DE6945" w:rsidRDefault="00DE6945" w:rsidP="00DE6945">
      <w:pPr>
        <w:widowControl/>
        <w:spacing w:line="360" w:lineRule="auto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填写完毕，请发送至邮箱：</w:t>
      </w:r>
      <w:hyperlink r:id="rId9" w:history="1">
        <w:r w:rsidRPr="000D4040">
          <w:rPr>
            <w:rStyle w:val="a9"/>
            <w:rFonts w:hint="eastAsia"/>
            <w:szCs w:val="21"/>
          </w:rPr>
          <w:t>1</w:t>
        </w:r>
        <w:r w:rsidRPr="000D4040">
          <w:rPr>
            <w:rStyle w:val="a9"/>
            <w:szCs w:val="21"/>
          </w:rPr>
          <w:t>8101062399@163.com</w:t>
        </w:r>
      </w:hyperlink>
      <w:r>
        <w:rPr>
          <w:szCs w:val="21"/>
        </w:rPr>
        <w:t xml:space="preserve">     </w:t>
      </w:r>
      <w:r>
        <w:rPr>
          <w:rFonts w:hint="eastAsia"/>
          <w:szCs w:val="21"/>
        </w:rPr>
        <w:t>或发送至微信：1</w:t>
      </w:r>
      <w:r>
        <w:rPr>
          <w:szCs w:val="21"/>
        </w:rPr>
        <w:t>8101062399</w:t>
      </w:r>
    </w:p>
    <w:sectPr w:rsidR="00E93CA5" w:rsidRPr="00DE6945" w:rsidSect="005A268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6279" w14:textId="77777777" w:rsidR="0013328C" w:rsidRDefault="0013328C" w:rsidP="005C1A9A">
      <w:pPr>
        <w:rPr>
          <w:rFonts w:hint="eastAsia"/>
        </w:rPr>
      </w:pPr>
      <w:r>
        <w:separator/>
      </w:r>
    </w:p>
  </w:endnote>
  <w:endnote w:type="continuationSeparator" w:id="0">
    <w:p w14:paraId="21159556" w14:textId="77777777" w:rsidR="0013328C" w:rsidRDefault="0013328C" w:rsidP="005C1A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4D6F" w14:textId="77777777" w:rsidR="0013328C" w:rsidRDefault="0013328C" w:rsidP="005C1A9A">
      <w:pPr>
        <w:rPr>
          <w:rFonts w:hint="eastAsia"/>
        </w:rPr>
      </w:pPr>
      <w:r>
        <w:separator/>
      </w:r>
    </w:p>
  </w:footnote>
  <w:footnote w:type="continuationSeparator" w:id="0">
    <w:p w14:paraId="60DAECC9" w14:textId="77777777" w:rsidR="0013328C" w:rsidRDefault="0013328C" w:rsidP="005C1A9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916"/>
    <w:multiLevelType w:val="hybridMultilevel"/>
    <w:tmpl w:val="8662FE90"/>
    <w:lvl w:ilvl="0" w:tplc="19F63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166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D9"/>
    <w:rsid w:val="00000AB4"/>
    <w:rsid w:val="00004359"/>
    <w:rsid w:val="000215DA"/>
    <w:rsid w:val="00037410"/>
    <w:rsid w:val="00066A89"/>
    <w:rsid w:val="00077CB9"/>
    <w:rsid w:val="00097C65"/>
    <w:rsid w:val="000A2FD1"/>
    <w:rsid w:val="000A6399"/>
    <w:rsid w:val="000B2BD9"/>
    <w:rsid w:val="000B5BF6"/>
    <w:rsid w:val="000B6BEB"/>
    <w:rsid w:val="000C7C74"/>
    <w:rsid w:val="001032B6"/>
    <w:rsid w:val="00112CF6"/>
    <w:rsid w:val="0013328C"/>
    <w:rsid w:val="00134F01"/>
    <w:rsid w:val="00136A20"/>
    <w:rsid w:val="00142858"/>
    <w:rsid w:val="001547A4"/>
    <w:rsid w:val="001560DB"/>
    <w:rsid w:val="001568FC"/>
    <w:rsid w:val="001751A8"/>
    <w:rsid w:val="001861F7"/>
    <w:rsid w:val="001C5350"/>
    <w:rsid w:val="001D093C"/>
    <w:rsid w:val="001F12D0"/>
    <w:rsid w:val="00205A8B"/>
    <w:rsid w:val="00211D0E"/>
    <w:rsid w:val="00241CF1"/>
    <w:rsid w:val="00291A57"/>
    <w:rsid w:val="002A0039"/>
    <w:rsid w:val="002A0380"/>
    <w:rsid w:val="002C6C7F"/>
    <w:rsid w:val="002D4173"/>
    <w:rsid w:val="002F4A93"/>
    <w:rsid w:val="0030133D"/>
    <w:rsid w:val="00303F32"/>
    <w:rsid w:val="003451D0"/>
    <w:rsid w:val="00347B7C"/>
    <w:rsid w:val="00380E12"/>
    <w:rsid w:val="003B2032"/>
    <w:rsid w:val="00401FBF"/>
    <w:rsid w:val="00402139"/>
    <w:rsid w:val="004064CC"/>
    <w:rsid w:val="00412083"/>
    <w:rsid w:val="00416008"/>
    <w:rsid w:val="0041600C"/>
    <w:rsid w:val="00426612"/>
    <w:rsid w:val="00451EDE"/>
    <w:rsid w:val="00453695"/>
    <w:rsid w:val="00476711"/>
    <w:rsid w:val="00480CE7"/>
    <w:rsid w:val="00483CA3"/>
    <w:rsid w:val="004A0B29"/>
    <w:rsid w:val="004A3E3E"/>
    <w:rsid w:val="004B4802"/>
    <w:rsid w:val="004C2665"/>
    <w:rsid w:val="004C36F8"/>
    <w:rsid w:val="004C4C03"/>
    <w:rsid w:val="004D26EF"/>
    <w:rsid w:val="0050674C"/>
    <w:rsid w:val="005119AF"/>
    <w:rsid w:val="005150B3"/>
    <w:rsid w:val="0052042B"/>
    <w:rsid w:val="00530F39"/>
    <w:rsid w:val="0053682C"/>
    <w:rsid w:val="005600C9"/>
    <w:rsid w:val="0057584F"/>
    <w:rsid w:val="005A2683"/>
    <w:rsid w:val="005A2AEC"/>
    <w:rsid w:val="005B2514"/>
    <w:rsid w:val="005C1A9A"/>
    <w:rsid w:val="005D5198"/>
    <w:rsid w:val="00600ABD"/>
    <w:rsid w:val="006313B5"/>
    <w:rsid w:val="00636046"/>
    <w:rsid w:val="00694202"/>
    <w:rsid w:val="006942A2"/>
    <w:rsid w:val="00696ABC"/>
    <w:rsid w:val="006C03C8"/>
    <w:rsid w:val="007372D8"/>
    <w:rsid w:val="007635E3"/>
    <w:rsid w:val="0076564C"/>
    <w:rsid w:val="00775963"/>
    <w:rsid w:val="00791778"/>
    <w:rsid w:val="007A5EB3"/>
    <w:rsid w:val="007A6141"/>
    <w:rsid w:val="007B1E10"/>
    <w:rsid w:val="007C524E"/>
    <w:rsid w:val="007E3A3D"/>
    <w:rsid w:val="007F71ED"/>
    <w:rsid w:val="008016D6"/>
    <w:rsid w:val="008164C4"/>
    <w:rsid w:val="00841D87"/>
    <w:rsid w:val="0085198E"/>
    <w:rsid w:val="008D7A62"/>
    <w:rsid w:val="008F1AB9"/>
    <w:rsid w:val="0092250D"/>
    <w:rsid w:val="00934FBD"/>
    <w:rsid w:val="00944D9A"/>
    <w:rsid w:val="009515F2"/>
    <w:rsid w:val="0099067B"/>
    <w:rsid w:val="00992F12"/>
    <w:rsid w:val="009A0A2F"/>
    <w:rsid w:val="009A7A15"/>
    <w:rsid w:val="009B3CBB"/>
    <w:rsid w:val="009B3FCE"/>
    <w:rsid w:val="009B4398"/>
    <w:rsid w:val="009F2AFC"/>
    <w:rsid w:val="00A247A0"/>
    <w:rsid w:val="00A41670"/>
    <w:rsid w:val="00A45361"/>
    <w:rsid w:val="00A466C5"/>
    <w:rsid w:val="00A64448"/>
    <w:rsid w:val="00A72235"/>
    <w:rsid w:val="00A912D9"/>
    <w:rsid w:val="00AA23E2"/>
    <w:rsid w:val="00AD699E"/>
    <w:rsid w:val="00AE1827"/>
    <w:rsid w:val="00B00F5C"/>
    <w:rsid w:val="00B06C5F"/>
    <w:rsid w:val="00B31DB3"/>
    <w:rsid w:val="00B45012"/>
    <w:rsid w:val="00B552EE"/>
    <w:rsid w:val="00B61F5A"/>
    <w:rsid w:val="00B653E2"/>
    <w:rsid w:val="00B735ED"/>
    <w:rsid w:val="00B8209B"/>
    <w:rsid w:val="00B9441B"/>
    <w:rsid w:val="00BA1708"/>
    <w:rsid w:val="00BB69B4"/>
    <w:rsid w:val="00BC5698"/>
    <w:rsid w:val="00BE033E"/>
    <w:rsid w:val="00BF17A1"/>
    <w:rsid w:val="00C16BB7"/>
    <w:rsid w:val="00C33A70"/>
    <w:rsid w:val="00C655F8"/>
    <w:rsid w:val="00C90D16"/>
    <w:rsid w:val="00C92EC3"/>
    <w:rsid w:val="00CA056F"/>
    <w:rsid w:val="00CA0BFF"/>
    <w:rsid w:val="00CA365B"/>
    <w:rsid w:val="00CC04FC"/>
    <w:rsid w:val="00CC60D0"/>
    <w:rsid w:val="00CE0E10"/>
    <w:rsid w:val="00CE7045"/>
    <w:rsid w:val="00CF3F29"/>
    <w:rsid w:val="00D03E1E"/>
    <w:rsid w:val="00D171D7"/>
    <w:rsid w:val="00D24595"/>
    <w:rsid w:val="00D42EB4"/>
    <w:rsid w:val="00D4493A"/>
    <w:rsid w:val="00D9308F"/>
    <w:rsid w:val="00DA7EDB"/>
    <w:rsid w:val="00DC458D"/>
    <w:rsid w:val="00DD6B97"/>
    <w:rsid w:val="00DE6945"/>
    <w:rsid w:val="00DF56A9"/>
    <w:rsid w:val="00E04F77"/>
    <w:rsid w:val="00E378C3"/>
    <w:rsid w:val="00E54C6D"/>
    <w:rsid w:val="00E611C1"/>
    <w:rsid w:val="00E6547A"/>
    <w:rsid w:val="00E93CA5"/>
    <w:rsid w:val="00E93EAD"/>
    <w:rsid w:val="00EB4D36"/>
    <w:rsid w:val="00EC72BF"/>
    <w:rsid w:val="00EF482A"/>
    <w:rsid w:val="00F030A8"/>
    <w:rsid w:val="00F11550"/>
    <w:rsid w:val="00F23068"/>
    <w:rsid w:val="00F37AD2"/>
    <w:rsid w:val="00F6179E"/>
    <w:rsid w:val="00F6664A"/>
    <w:rsid w:val="00F73968"/>
    <w:rsid w:val="00FB4F7F"/>
    <w:rsid w:val="00FB64AD"/>
    <w:rsid w:val="00FD74E6"/>
    <w:rsid w:val="00FE02E4"/>
    <w:rsid w:val="00FE397D"/>
    <w:rsid w:val="00FE58B6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9F44"/>
  <w15:chartTrackingRefBased/>
  <w15:docId w15:val="{C5E35CD5-3656-4582-9CDB-2758309E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A9A"/>
    <w:rPr>
      <w:sz w:val="18"/>
      <w:szCs w:val="18"/>
    </w:rPr>
  </w:style>
  <w:style w:type="paragraph" w:customStyle="1" w:styleId="1">
    <w:name w:val="普通(网站)1"/>
    <w:basedOn w:val="a"/>
    <w:rsid w:val="00600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qFormat/>
    <w:rsid w:val="00600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customStyle="1" w:styleId="4-21">
    <w:name w:val="网格表 4 - 着色 21"/>
    <w:basedOn w:val="a1"/>
    <w:uiPriority w:val="49"/>
    <w:rsid w:val="00600ABD"/>
    <w:rPr>
      <w:rFonts w:ascii="等线" w:eastAsia="等线" w:hAnsi="等线" w:cs="宋体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a8">
    <w:name w:val="Table Grid"/>
    <w:basedOn w:val="a1"/>
    <w:uiPriority w:val="39"/>
    <w:rsid w:val="0045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E93CA5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ku.edu.cn/detail/10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810106239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18101</dc:creator>
  <cp:keywords/>
  <dc:description/>
  <cp:lastModifiedBy>正阳 鲍</cp:lastModifiedBy>
  <cp:revision>249</cp:revision>
  <cp:lastPrinted>2021-05-11T07:48:00Z</cp:lastPrinted>
  <dcterms:created xsi:type="dcterms:W3CDTF">2021-01-27T05:11:00Z</dcterms:created>
  <dcterms:modified xsi:type="dcterms:W3CDTF">2026-06-12T01:51:00Z</dcterms:modified>
</cp:coreProperties>
</file>