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ACB6">
      <w:pPr>
        <w:spacing w:before="94" w:line="219" w:lineRule="auto"/>
        <w:ind w:firstLine="281" w:firstLineChars="100"/>
        <w:jc w:val="left"/>
        <w:outlineLvl w:val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北京大学医学人文学院研究生劳动教育记录表（2025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</w:p>
    <w:p w14:paraId="6C912088">
      <w:pPr>
        <w:spacing w:line="142" w:lineRule="auto"/>
        <w:rPr>
          <w:rFonts w:ascii="Arial"/>
          <w:sz w:val="2"/>
        </w:rPr>
      </w:pPr>
    </w:p>
    <w:tbl>
      <w:tblPr>
        <w:tblStyle w:val="2"/>
        <w:tblW w:w="4736" w:type="pct"/>
        <w:tblInd w:w="26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294"/>
        <w:gridCol w:w="4544"/>
      </w:tblGrid>
      <w:tr w14:paraId="3E37E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C9CAF3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姓名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27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F0DD4B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学号</w:t>
            </w:r>
            <w:r>
              <w:rPr>
                <w:rFonts w:hint="eastAsia" w:eastAsia="宋体" w:cs="Arial"/>
                <w:sz w:val="21"/>
                <w:szCs w:val="21"/>
                <w:lang w:eastAsia="zh-CN"/>
              </w:rPr>
              <w:t>：</w:t>
            </w:r>
          </w:p>
        </w:tc>
      </w:tr>
      <w:tr w14:paraId="3B4E7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31177A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学年</w:t>
            </w:r>
            <w:r>
              <w:rPr>
                <w:rFonts w:hint="eastAsia" w:eastAsia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                               </w:t>
            </w:r>
          </w:p>
        </w:tc>
        <w:tc>
          <w:tcPr>
            <w:tcW w:w="27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B8A85D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1"/>
                <w:szCs w:val="21"/>
              </w:rPr>
              <w:t>劳动教育时长（小时）</w:t>
            </w:r>
            <w:r>
              <w:rPr>
                <w:rFonts w:hint="eastAsia" w:eastAsia="宋体" w:cs="Arial"/>
                <w:sz w:val="21"/>
                <w:szCs w:val="21"/>
                <w:lang w:eastAsia="zh-CN"/>
              </w:rPr>
              <w:t>：</w:t>
            </w:r>
          </w:p>
        </w:tc>
      </w:tr>
      <w:tr w14:paraId="621DC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A167CF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工作内容</w:t>
            </w:r>
          </w:p>
        </w:tc>
        <w:tc>
          <w:tcPr>
            <w:tcW w:w="41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FAB71C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38547D9D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1AB92A08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19696527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5502B8DF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294E3D1A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064CEE3B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4BCEC7BC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  <w:p w14:paraId="3AD2C7E2">
            <w:pPr>
              <w:jc w:val="left"/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</w:pPr>
          </w:p>
        </w:tc>
      </w:tr>
      <w:tr w14:paraId="77992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E6239C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个人体会</w:t>
            </w:r>
          </w:p>
        </w:tc>
        <w:tc>
          <w:tcPr>
            <w:tcW w:w="4193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21C041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72455E64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74DFA0A6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72DBB6B8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0BB26308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3131C3CC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22DDB726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7FE9161B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4F786808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5121F946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13DD276D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38AAE88A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2C38F0D8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0E6FD25C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4DA73D01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1D444396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3124FA86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6F5D360F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657C1E00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596315F7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60B7379D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4C1CDA6C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  <w:tr w14:paraId="186E9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352004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1D71CC18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3FA0F263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7D44B732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0BF86856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用人单位意见</w:t>
            </w:r>
          </w:p>
          <w:p w14:paraId="582FD91C">
            <w:pPr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相关负责人员签字</w:t>
            </w:r>
            <w:r>
              <w:rPr>
                <w:rFonts w:hint="eastAsia" w:eastAsia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                                日期：</w:t>
            </w:r>
          </w:p>
        </w:tc>
      </w:tr>
      <w:tr w14:paraId="38EFE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59B889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0F58F026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58F5F8C0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</w:p>
          <w:p w14:paraId="15AB6615">
            <w:pPr>
              <w:jc w:val="left"/>
              <w:rPr>
                <w:rFonts w:hint="default" w:ascii="Arial" w:hAnsi="Arial" w:cs="Arial"/>
                <w:sz w:val="21"/>
                <w:szCs w:val="21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系室意见</w:t>
            </w:r>
          </w:p>
          <w:p w14:paraId="3328C711">
            <w:pPr>
              <w:jc w:val="left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</w:rPr>
              <w:t>系室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hint="default" w:ascii="Arial" w:hAnsi="Arial" w:cs="Arial"/>
                <w:sz w:val="21"/>
                <w:szCs w:val="21"/>
              </w:rPr>
              <w:t>签字</w:t>
            </w:r>
            <w:r>
              <w:rPr>
                <w:rFonts w:hint="eastAsia" w:eastAsia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           </w:t>
            </w:r>
          </w:p>
          <w:p w14:paraId="778E45AC">
            <w:pPr>
              <w:jc w:val="left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</w:p>
          <w:p w14:paraId="0444A042">
            <w:pPr>
              <w:jc w:val="left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                                                      日期：</w:t>
            </w:r>
          </w:p>
        </w:tc>
      </w:tr>
    </w:tbl>
    <w:p w14:paraId="311B1BE1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35DB4"/>
    <w:rsid w:val="04DC02E5"/>
    <w:rsid w:val="0A856986"/>
    <w:rsid w:val="0CE35DB4"/>
    <w:rsid w:val="156840A5"/>
    <w:rsid w:val="22791657"/>
    <w:rsid w:val="54171C8E"/>
    <w:rsid w:val="5C224EDD"/>
    <w:rsid w:val="674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81</Characters>
  <Lines>0</Lines>
  <Paragraphs>0</Paragraphs>
  <TotalTime>4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2025-09-22T06:38:00Z</dcterms:created>
  <dc:creator>xiehong</dc:creator>
  <cp:lastModifiedBy>xiehong</cp:lastModifiedBy>
  <dcterms:modified xsi:type="dcterms:W3CDTF">2025-09-26T07:29:09Z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557A852A05694F6591EFED69424E8A75_13</vt:lpwstr>
  </property>
  <property fmtid="{D5CDD505-2E9C-101B-9397-08002B2CF9AE}" pid="4" name="KSOTemplateDocerSaveRecord">
    <vt:lpwstr>eyJoZGlkIjoiOWNiYWIyOTYxNjIxMGM4NGNiYWVkNDRhMDc5ZjdlYTMiLCJ1c2VySWQiOiI0MTIxNDI1ODMifQ==</vt:lpwstr>
  </property>
</Properties>
</file>