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BB6F" w14:textId="77777777" w:rsidR="00374FB9" w:rsidRDefault="00374FB9" w:rsidP="0073010F">
      <w:pPr>
        <w:rPr>
          <w:rFonts w:hint="eastAsia"/>
        </w:rPr>
      </w:pPr>
    </w:p>
    <w:p w14:paraId="2E1BB9AB" w14:textId="77777777" w:rsidR="00374FB9" w:rsidRDefault="00374FB9" w:rsidP="00374FB9">
      <w:pPr>
        <w:spacing w:line="360" w:lineRule="auto"/>
        <w:jc w:val="center"/>
        <w:rPr>
          <w:rFonts w:ascii="华文中宋" w:eastAsia="华文中宋" w:hAnsi="华文中宋"/>
          <w:snapToGrid w:val="0"/>
          <w:color w:val="FF0000"/>
          <w:kern w:val="56"/>
          <w:szCs w:val="21"/>
        </w:rPr>
      </w:pPr>
      <w:r>
        <w:rPr>
          <w:rFonts w:ascii="微软雅黑" w:eastAsia="微软雅黑" w:hAnsi="微软雅黑"/>
          <w:noProof/>
          <w:color w:val="0000FF"/>
          <w:szCs w:val="21"/>
        </w:rPr>
        <w:drawing>
          <wp:inline distT="0" distB="0" distL="0" distR="0" wp14:anchorId="3E10F5DE" wp14:editId="2BB5099C">
            <wp:extent cx="1993900" cy="560510"/>
            <wp:effectExtent l="0" t="0" r="6350" b="0"/>
            <wp:docPr id="2066776953" name="图片 206677695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6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9781" w14:textId="77777777" w:rsidR="00374FB9" w:rsidRDefault="00374FB9" w:rsidP="00374FB9">
      <w:pPr>
        <w:spacing w:line="360" w:lineRule="auto"/>
        <w:jc w:val="center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3E75D8" wp14:editId="063BC6F3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172200" cy="0"/>
                <wp:effectExtent l="0" t="19050" r="38100" b="38100"/>
                <wp:wrapNone/>
                <wp:docPr id="102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150" cap="flat" cmpd="tri">
                          <a:solidFill>
                            <a:srgbClr val="8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13FFA3" id="直接连接符 6" o:spid="_x0000_s1026" style="position:absolute;left:0;text-align:left;flip:y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7.75pt" to="48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" strokecolor="maroon" strokeweight="4.5pt">
                <v:stroke linestyle="thickBetweenThin"/>
                <o:lock v:ext="edit" shapetype="f"/>
                <w10:wrap anchorx="margin"/>
              </v:line>
            </w:pict>
          </mc:Fallback>
        </mc:AlternateContent>
      </w:r>
    </w:p>
    <w:p w14:paraId="475AA9C2" w14:textId="12AC47F2" w:rsidR="004F5277" w:rsidRPr="004F5277" w:rsidRDefault="004F5277" w:rsidP="00374FB9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/>
          <w:b/>
          <w:bCs/>
          <w:color w:val="800000"/>
          <w:sz w:val="48"/>
          <w:szCs w:val="48"/>
        </w:rPr>
      </w:pPr>
      <w:r w:rsidRPr="004F5277">
        <w:rPr>
          <w:rFonts w:ascii="华文中宋" w:eastAsia="华文中宋" w:hAnsi="华文中宋" w:hint="eastAsia"/>
          <w:b/>
          <w:bCs/>
          <w:color w:val="800000"/>
          <w:sz w:val="48"/>
          <w:szCs w:val="48"/>
        </w:rPr>
        <w:t>全国医疗会话分析与健康传播研习班</w:t>
      </w:r>
    </w:p>
    <w:p w14:paraId="61C855E5" w14:textId="5E08996B" w:rsidR="004F5277" w:rsidRPr="00866F41" w:rsidRDefault="00374FB9" w:rsidP="00866F41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/>
          <w:b/>
          <w:bCs/>
          <w:color w:val="8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报名申请表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719"/>
        <w:gridCol w:w="74"/>
        <w:gridCol w:w="837"/>
        <w:gridCol w:w="1083"/>
        <w:gridCol w:w="1080"/>
        <w:gridCol w:w="1128"/>
        <w:gridCol w:w="132"/>
        <w:gridCol w:w="34"/>
        <w:gridCol w:w="686"/>
        <w:gridCol w:w="1171"/>
      </w:tblGrid>
      <w:tr w:rsidR="00374FB9" w14:paraId="1301A29D" w14:textId="77777777" w:rsidTr="00C20F75">
        <w:trPr>
          <w:cantSplit/>
          <w:trHeight w:val="51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6CF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36EE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193C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E54B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790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2693" w14:textId="77777777" w:rsidR="00374FB9" w:rsidRDefault="00374FB9" w:rsidP="00C20F75">
            <w:pPr>
              <w:widowControl/>
              <w:spacing w:line="360" w:lineRule="auto"/>
              <w:ind w:firstLineChars="250" w:firstLine="5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7EEA" w14:textId="77777777" w:rsidR="00374FB9" w:rsidRDefault="00374FB9" w:rsidP="00C20F75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>
              <w:rPr>
                <w:rFonts w:ascii="宋体" w:hAnsi="宋体"/>
                <w:kern w:val="0"/>
                <w:szCs w:val="21"/>
              </w:rPr>
              <w:br/>
            </w:r>
            <w:r w:rsidRPr="00C94756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此处不贴电子照片，</w:t>
            </w:r>
            <w:r w:rsidRPr="00C94756">
              <w:rPr>
                <w:rFonts w:ascii="宋体" w:hAnsi="宋体" w:hint="eastAsia"/>
                <w:kern w:val="0"/>
                <w:sz w:val="18"/>
                <w:szCs w:val="18"/>
              </w:rPr>
              <w:t>报到时交纸质版）</w:t>
            </w:r>
          </w:p>
        </w:tc>
      </w:tr>
      <w:tr w:rsidR="00374FB9" w14:paraId="471D26C0" w14:textId="77777777" w:rsidTr="00C20F75">
        <w:trPr>
          <w:cantSplit/>
          <w:trHeight w:val="55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F13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507" w14:textId="77777777" w:rsidR="00374FB9" w:rsidRDefault="00374FB9" w:rsidP="00C20F75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身份证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军官证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护照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□其它________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B151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74FB9" w14:paraId="7CD0874E" w14:textId="77777777" w:rsidTr="00C20F75">
        <w:trPr>
          <w:cantSplit/>
          <w:trHeight w:val="48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61AD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0017" w14:textId="77777777" w:rsidR="00374FB9" w:rsidRDefault="00374FB9" w:rsidP="00C20F75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44ED1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74FB9" w14:paraId="74727FD0" w14:textId="77777777" w:rsidTr="00C20F75">
        <w:trPr>
          <w:cantSplit/>
          <w:trHeight w:val="4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C44E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BFAC" w14:textId="77777777" w:rsidR="00374FB9" w:rsidRDefault="00374FB9" w:rsidP="00C20F75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36F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5D05" w14:textId="77777777" w:rsidR="00374FB9" w:rsidRDefault="00374FB9" w:rsidP="00C20F75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75E88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74FB9" w14:paraId="682004C6" w14:textId="77777777" w:rsidTr="00C20F75">
        <w:trPr>
          <w:trHeight w:val="45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ADE" w14:textId="05FF343F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</w:t>
            </w:r>
            <w:r w:rsidR="00866F41">
              <w:rPr>
                <w:rFonts w:hint="eastAsia"/>
                <w:kern w:val="0"/>
                <w:szCs w:val="21"/>
              </w:rPr>
              <w:t>/</w:t>
            </w:r>
            <w:r w:rsidR="00866F41">
              <w:rPr>
                <w:rFonts w:hint="eastAsia"/>
                <w:kern w:val="0"/>
                <w:szCs w:val="21"/>
              </w:rPr>
              <w:t>学习</w:t>
            </w: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DAD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7652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74FB9" w14:paraId="2E528775" w14:textId="77777777" w:rsidTr="00C20F75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BFA3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AD21" w14:textId="77777777" w:rsidR="00374FB9" w:rsidRDefault="00374FB9" w:rsidP="00C20F75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国有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外资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民营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政府和事业单位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其它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866F41" w14:paraId="159A14C2" w14:textId="77777777" w:rsidTr="00C37A0E">
        <w:trPr>
          <w:trHeight w:val="55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5D62" w14:textId="77777777" w:rsidR="00866F41" w:rsidRDefault="00866F41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62F" w14:textId="77777777" w:rsidR="00866F41" w:rsidRDefault="00866F41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4443" w14:textId="77777777" w:rsidR="00866F41" w:rsidRDefault="00866F41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4231" w:type="dxa"/>
            <w:gridSpan w:val="6"/>
            <w:tcBorders>
              <w:top w:val="nil"/>
              <w:bottom w:val="nil"/>
            </w:tcBorders>
            <w:vAlign w:val="center"/>
          </w:tcPr>
          <w:p w14:paraId="722F248C" w14:textId="5710B8DE" w:rsidR="00866F41" w:rsidRDefault="00866F41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374FB9" w14:paraId="51E85B13" w14:textId="77777777" w:rsidTr="00C20F75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0BB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7FFF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037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4B02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74FB9" w14:paraId="1DB9E158" w14:textId="77777777" w:rsidTr="00C20F75">
        <w:trPr>
          <w:trHeight w:val="45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CF74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7008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30C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96A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74FB9" w14:paraId="7C2F6C1D" w14:textId="77777777" w:rsidTr="00C20F75">
        <w:trPr>
          <w:trHeight w:val="38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6ADEE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FCF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起止日期(年月)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24D9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9210" w14:textId="77777777" w:rsidR="00374FB9" w:rsidRDefault="00374FB9" w:rsidP="00C20F7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职务名称</w:t>
            </w:r>
          </w:p>
        </w:tc>
      </w:tr>
      <w:tr w:rsidR="00374FB9" w14:paraId="2414A1FB" w14:textId="77777777" w:rsidTr="00C20F75">
        <w:trPr>
          <w:trHeight w:val="48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A1DA" w14:textId="77777777" w:rsidR="00374FB9" w:rsidRDefault="00374FB9" w:rsidP="00C20F75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1DA" w14:textId="77777777" w:rsidR="00374FB9" w:rsidRDefault="00374FB9" w:rsidP="00C20F7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0E1" w14:textId="77777777" w:rsidR="00374FB9" w:rsidRDefault="00374FB9" w:rsidP="00C20F7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28E" w14:textId="77777777" w:rsidR="00374FB9" w:rsidRDefault="00374FB9" w:rsidP="00C20F7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74FB9" w14:paraId="6C17BFC0" w14:textId="77777777" w:rsidTr="00C20F75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DF58" w14:textId="77777777" w:rsidR="00374FB9" w:rsidRDefault="00374FB9" w:rsidP="00C20F75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FF8C" w14:textId="77777777" w:rsidR="00374FB9" w:rsidRDefault="00374FB9" w:rsidP="00C20F7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9C2" w14:textId="77777777" w:rsidR="00374FB9" w:rsidRDefault="00374FB9" w:rsidP="00C20F7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7C2" w14:textId="77777777" w:rsidR="00374FB9" w:rsidRDefault="00374FB9" w:rsidP="00C20F7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74FB9" w14:paraId="0124AC6F" w14:textId="77777777" w:rsidTr="00C20F75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42461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DBE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起止日期（年月）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4935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F29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79E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学位</w:t>
            </w:r>
          </w:p>
        </w:tc>
      </w:tr>
      <w:tr w:rsidR="00374FB9" w14:paraId="193E076B" w14:textId="77777777" w:rsidTr="00C20F75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7BE51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8C6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1FCC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B3F7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0948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374FB9" w14:paraId="66E3C7CD" w14:textId="77777777" w:rsidTr="00C20F75">
        <w:trPr>
          <w:trHeight w:val="44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5BCD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FB3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32FA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F91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7323" w14:textId="77777777" w:rsidR="00374FB9" w:rsidRDefault="00374FB9" w:rsidP="00C20F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374FB9" w14:paraId="22E543A8" w14:textId="77777777" w:rsidTr="00C20F75">
        <w:trPr>
          <w:trHeight w:val="103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541" w14:textId="77777777" w:rsidR="00374FB9" w:rsidRDefault="00374FB9" w:rsidP="00C20F75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获知本项目的渠道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CA06" w14:textId="77777777" w:rsidR="00374FB9" w:rsidRDefault="00374FB9" w:rsidP="00C20F7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 □本单位教育部门组织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□论坛或会议</w:t>
            </w:r>
          </w:p>
          <w:p w14:paraId="33D23919" w14:textId="77777777" w:rsidR="00374FB9" w:rsidRDefault="00374FB9" w:rsidP="00C20F7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　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</w:t>
            </w:r>
          </w:p>
        </w:tc>
      </w:tr>
    </w:tbl>
    <w:p w14:paraId="1067DB4E" w14:textId="77777777" w:rsidR="00374FB9" w:rsidRDefault="00374FB9" w:rsidP="00374FB9">
      <w:pPr>
        <w:widowControl/>
        <w:spacing w:line="360" w:lineRule="auto"/>
        <w:rPr>
          <w:szCs w:val="21"/>
        </w:rPr>
      </w:pPr>
    </w:p>
    <w:p w14:paraId="7B54EB8A" w14:textId="77777777" w:rsidR="00374FB9" w:rsidRDefault="00374FB9" w:rsidP="00374FB9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本人郑重声明以上所填内容属实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日期：</w:t>
      </w:r>
      <w:r>
        <w:rPr>
          <w:szCs w:val="21"/>
        </w:rPr>
        <w:t>______</w:t>
      </w:r>
      <w:r>
        <w:rPr>
          <w:rFonts w:hint="eastAsia"/>
          <w:szCs w:val="21"/>
        </w:rPr>
        <w:t>_________</w:t>
      </w:r>
    </w:p>
    <w:p w14:paraId="238AE911" w14:textId="3C1D4DE6" w:rsidR="009536B6" w:rsidRPr="00E238A8" w:rsidRDefault="004F5277" w:rsidP="00E238A8">
      <w:pPr>
        <w:widowControl/>
        <w:spacing w:line="360" w:lineRule="auto"/>
        <w:rPr>
          <w:szCs w:val="21"/>
        </w:rPr>
      </w:pPr>
      <w:r>
        <w:rPr>
          <w:rFonts w:ascii="宋体" w:hAnsi="宋体" w:hint="eastAsia"/>
          <w:noProof/>
          <w:color w:val="800000"/>
          <w:szCs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E4C05D6" wp14:editId="7C134FD4">
                <wp:simplePos x="0" y="0"/>
                <wp:positionH relativeFrom="margin">
                  <wp:align>center</wp:align>
                </wp:positionH>
                <wp:positionV relativeFrom="paragraph">
                  <wp:posOffset>253245</wp:posOffset>
                </wp:positionV>
                <wp:extent cx="6057900" cy="0"/>
                <wp:effectExtent l="0" t="19050" r="19050" b="19050"/>
                <wp:wrapNone/>
                <wp:docPr id="1030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855909" id="直接连接符 5" o:spid="_x0000_s1026" style="position:absolute;left:0;text-align:lef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9.95pt" to="47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" strokecolor="maroon" strokeweight="2.25pt">
                <v:stroke dashstyle="1 1"/>
                <o:lock v:ext="edit" shapetype="f"/>
                <w10:wrap anchorx="margin"/>
              </v:line>
            </w:pict>
          </mc:Fallback>
        </mc:AlternateContent>
      </w:r>
    </w:p>
    <w:sectPr w:rsidR="009536B6" w:rsidRPr="00E238A8" w:rsidSect="004F527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8E38" w14:textId="77777777" w:rsidR="005A1808" w:rsidRDefault="005A1808" w:rsidP="00D5145E">
      <w:r>
        <w:separator/>
      </w:r>
    </w:p>
  </w:endnote>
  <w:endnote w:type="continuationSeparator" w:id="0">
    <w:p w14:paraId="6F4D6C96" w14:textId="77777777" w:rsidR="005A1808" w:rsidRDefault="005A1808" w:rsidP="00D5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3E09" w14:textId="77777777" w:rsidR="005A1808" w:rsidRDefault="005A1808" w:rsidP="00D5145E">
      <w:r>
        <w:separator/>
      </w:r>
    </w:p>
  </w:footnote>
  <w:footnote w:type="continuationSeparator" w:id="0">
    <w:p w14:paraId="5193159C" w14:textId="77777777" w:rsidR="005A1808" w:rsidRDefault="005A1808" w:rsidP="00D5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8C01"/>
    <w:multiLevelType w:val="singleLevel"/>
    <w:tmpl w:val="496A8C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</w:abstractNum>
  <w:abstractNum w:abstractNumId="1" w15:restartNumberingAfterBreak="0">
    <w:nsid w:val="6E09137D"/>
    <w:multiLevelType w:val="hybridMultilevel"/>
    <w:tmpl w:val="E09E87D4"/>
    <w:lvl w:ilvl="0" w:tplc="1AC696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65248F"/>
    <w:rsid w:val="00004550"/>
    <w:rsid w:val="000759D0"/>
    <w:rsid w:val="000B44CD"/>
    <w:rsid w:val="00122D48"/>
    <w:rsid w:val="00174FD3"/>
    <w:rsid w:val="00175C68"/>
    <w:rsid w:val="0019758F"/>
    <w:rsid w:val="001A463E"/>
    <w:rsid w:val="001B0979"/>
    <w:rsid w:val="001F6685"/>
    <w:rsid w:val="00247BE1"/>
    <w:rsid w:val="002A0CCA"/>
    <w:rsid w:val="002A53D5"/>
    <w:rsid w:val="002B61B0"/>
    <w:rsid w:val="002C1DCC"/>
    <w:rsid w:val="003136D4"/>
    <w:rsid w:val="00313F27"/>
    <w:rsid w:val="0032626F"/>
    <w:rsid w:val="00336369"/>
    <w:rsid w:val="003469CE"/>
    <w:rsid w:val="00360108"/>
    <w:rsid w:val="00366438"/>
    <w:rsid w:val="003746D9"/>
    <w:rsid w:val="00374FB9"/>
    <w:rsid w:val="003817A3"/>
    <w:rsid w:val="003A4D9D"/>
    <w:rsid w:val="003B12B8"/>
    <w:rsid w:val="004060C3"/>
    <w:rsid w:val="0041330D"/>
    <w:rsid w:val="00463532"/>
    <w:rsid w:val="00474331"/>
    <w:rsid w:val="004868AF"/>
    <w:rsid w:val="004F5277"/>
    <w:rsid w:val="00521A91"/>
    <w:rsid w:val="00533E48"/>
    <w:rsid w:val="005608C1"/>
    <w:rsid w:val="00574046"/>
    <w:rsid w:val="00590907"/>
    <w:rsid w:val="005A1808"/>
    <w:rsid w:val="005C6116"/>
    <w:rsid w:val="00600927"/>
    <w:rsid w:val="00631807"/>
    <w:rsid w:val="00682488"/>
    <w:rsid w:val="0073010F"/>
    <w:rsid w:val="007370E7"/>
    <w:rsid w:val="007526A5"/>
    <w:rsid w:val="00752C0B"/>
    <w:rsid w:val="00765A3C"/>
    <w:rsid w:val="007A2D71"/>
    <w:rsid w:val="0084768D"/>
    <w:rsid w:val="00866F41"/>
    <w:rsid w:val="008A367B"/>
    <w:rsid w:val="008F47E2"/>
    <w:rsid w:val="008F5815"/>
    <w:rsid w:val="0091703E"/>
    <w:rsid w:val="009536B6"/>
    <w:rsid w:val="009871F1"/>
    <w:rsid w:val="009A3602"/>
    <w:rsid w:val="009A5A54"/>
    <w:rsid w:val="009B3C9B"/>
    <w:rsid w:val="009B69F5"/>
    <w:rsid w:val="009E28EE"/>
    <w:rsid w:val="00A03A33"/>
    <w:rsid w:val="00A40C0F"/>
    <w:rsid w:val="00A6186A"/>
    <w:rsid w:val="00A724EB"/>
    <w:rsid w:val="00A92DDA"/>
    <w:rsid w:val="00A9740D"/>
    <w:rsid w:val="00AA75DB"/>
    <w:rsid w:val="00AC10B0"/>
    <w:rsid w:val="00AD68DD"/>
    <w:rsid w:val="00AE4618"/>
    <w:rsid w:val="00B16DF3"/>
    <w:rsid w:val="00B618EF"/>
    <w:rsid w:val="00B661F2"/>
    <w:rsid w:val="00BA315C"/>
    <w:rsid w:val="00BA7EA2"/>
    <w:rsid w:val="00BB5513"/>
    <w:rsid w:val="00BC6F44"/>
    <w:rsid w:val="00BF5C48"/>
    <w:rsid w:val="00C12920"/>
    <w:rsid w:val="00C1326D"/>
    <w:rsid w:val="00C25909"/>
    <w:rsid w:val="00C74ECC"/>
    <w:rsid w:val="00CD662B"/>
    <w:rsid w:val="00CE1FD5"/>
    <w:rsid w:val="00CF60F7"/>
    <w:rsid w:val="00D12DA7"/>
    <w:rsid w:val="00D26866"/>
    <w:rsid w:val="00D36E21"/>
    <w:rsid w:val="00D46FF5"/>
    <w:rsid w:val="00D5145E"/>
    <w:rsid w:val="00D74CCD"/>
    <w:rsid w:val="00D74E21"/>
    <w:rsid w:val="00D9138B"/>
    <w:rsid w:val="00DA3E1B"/>
    <w:rsid w:val="00DB077A"/>
    <w:rsid w:val="00DC43FE"/>
    <w:rsid w:val="00DE4DB7"/>
    <w:rsid w:val="00DF538A"/>
    <w:rsid w:val="00E04C13"/>
    <w:rsid w:val="00E15782"/>
    <w:rsid w:val="00E238A8"/>
    <w:rsid w:val="00E4250F"/>
    <w:rsid w:val="00E56E7A"/>
    <w:rsid w:val="00E57CB6"/>
    <w:rsid w:val="00E80580"/>
    <w:rsid w:val="00E82AAE"/>
    <w:rsid w:val="00EA6AAA"/>
    <w:rsid w:val="00ED6B02"/>
    <w:rsid w:val="00F1480A"/>
    <w:rsid w:val="00F4168B"/>
    <w:rsid w:val="00F60C41"/>
    <w:rsid w:val="00F725D2"/>
    <w:rsid w:val="00FA259C"/>
    <w:rsid w:val="00FB5557"/>
    <w:rsid w:val="00FC487D"/>
    <w:rsid w:val="00FE1681"/>
    <w:rsid w:val="00FF283F"/>
    <w:rsid w:val="00FF466A"/>
    <w:rsid w:val="053D7AFD"/>
    <w:rsid w:val="0E667E6E"/>
    <w:rsid w:val="178E043D"/>
    <w:rsid w:val="40D74DFE"/>
    <w:rsid w:val="4365248F"/>
    <w:rsid w:val="58B64774"/>
    <w:rsid w:val="59A5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DF77D2"/>
  <w15:docId w15:val="{FD8AB688-840A-6F4D-BA96-DD4F876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sid w:val="00E4250F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B16DF3"/>
    <w:rPr>
      <w:i/>
      <w:iCs/>
    </w:rPr>
  </w:style>
  <w:style w:type="character" w:customStyle="1" w:styleId="apple-converted-space">
    <w:name w:val="apple-converted-space"/>
    <w:basedOn w:val="a0"/>
    <w:rsid w:val="00B16DF3"/>
  </w:style>
  <w:style w:type="paragraph" w:styleId="a7">
    <w:name w:val="Balloon Text"/>
    <w:basedOn w:val="a"/>
    <w:link w:val="a8"/>
    <w:semiHidden/>
    <w:unhideWhenUsed/>
    <w:rsid w:val="00F1480A"/>
    <w:rPr>
      <w:rFonts w:ascii="Times New Roman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F1480A"/>
    <w:rPr>
      <w:rFonts w:ascii="Times New Roman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rsid w:val="00D5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D5145E"/>
    <w:rPr>
      <w:kern w:val="2"/>
      <w:sz w:val="18"/>
      <w:szCs w:val="18"/>
    </w:rPr>
  </w:style>
  <w:style w:type="paragraph" w:styleId="ab">
    <w:name w:val="footer"/>
    <w:basedOn w:val="a"/>
    <w:link w:val="ac"/>
    <w:rsid w:val="00D5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D5145E"/>
    <w:rPr>
      <w:kern w:val="2"/>
      <w:sz w:val="18"/>
      <w:szCs w:val="18"/>
    </w:rPr>
  </w:style>
  <w:style w:type="paragraph" w:customStyle="1" w:styleId="1">
    <w:name w:val="普通(网站)1"/>
    <w:basedOn w:val="a"/>
    <w:autoRedefine/>
    <w:qFormat/>
    <w:rsid w:val="00533E48"/>
    <w:pPr>
      <w:widowControl/>
      <w:spacing w:line="300" w:lineRule="auto"/>
      <w:ind w:firstLineChars="1500" w:firstLine="3153"/>
      <w:jc w:val="left"/>
    </w:pPr>
    <w:rPr>
      <w:rFonts w:ascii="华文中宋" w:eastAsia="华文中宋" w:hAnsi="华文中宋" w:cs="宋体"/>
      <w:b/>
      <w:color w:val="002060"/>
      <w:kern w:val="0"/>
      <w:shd w:val="pct10" w:color="auto" w:fill="FFFFFF"/>
    </w:rPr>
  </w:style>
  <w:style w:type="paragraph" w:styleId="ad">
    <w:name w:val="List Paragraph"/>
    <w:basedOn w:val="a"/>
    <w:uiPriority w:val="34"/>
    <w:qFormat/>
    <w:rsid w:val="003A4D9D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3A4D9D"/>
    <w:rPr>
      <w:color w:val="605E5C"/>
      <w:shd w:val="clear" w:color="auto" w:fill="E1DFDD"/>
    </w:rPr>
  </w:style>
  <w:style w:type="paragraph" w:styleId="ae">
    <w:name w:val="Normal (Web)"/>
    <w:basedOn w:val="a"/>
    <w:autoRedefine/>
    <w:uiPriority w:val="99"/>
    <w:qFormat/>
    <w:rsid w:val="003A4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u.edu.cn/detail/109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杨帅</dc:creator>
  <cp:lastModifiedBy>DELL</cp:lastModifiedBy>
  <cp:revision>5</cp:revision>
  <cp:lastPrinted>2024-09-21T04:09:00Z</cp:lastPrinted>
  <dcterms:created xsi:type="dcterms:W3CDTF">2024-09-21T04:09:00Z</dcterms:created>
  <dcterms:modified xsi:type="dcterms:W3CDTF">2024-09-23T02:59:00Z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